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2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4116"/>
      </w:tblGrid>
      <w:tr w:rsidR="00C75CAB" w:rsidRPr="00C75CAB" w14:paraId="1CDC3A01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61EAD5CC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Enrollment Fee per Student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0918F0D8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$450/$350 if paid by April 15 </w:t>
            </w:r>
          </w:p>
        </w:tc>
      </w:tr>
      <w:tr w:rsidR="00C75CAB" w:rsidRPr="00C75CAB" w14:paraId="4EDC5FD5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47AA004B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Enrollment Family 3+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5FDA2578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$1,000 Maximum </w:t>
            </w:r>
          </w:p>
        </w:tc>
      </w:tr>
      <w:tr w:rsidR="00C75CAB" w:rsidRPr="00C75CAB" w14:paraId="170C8882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77555627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Application Fee New Families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1FD705F7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$75 </w:t>
            </w:r>
          </w:p>
        </w:tc>
      </w:tr>
      <w:tr w:rsidR="00C75CAB" w:rsidRPr="00C75CAB" w14:paraId="60B58D72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56DDAA68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Books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10DF470E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$650 </w:t>
            </w:r>
          </w:p>
        </w:tc>
      </w:tr>
      <w:tr w:rsidR="00C75CAB" w:rsidRPr="00C75CAB" w14:paraId="0693660B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30003272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Tuition - 5 Day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129C05B3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$9,800 </w:t>
            </w:r>
          </w:p>
        </w:tc>
      </w:tr>
      <w:tr w:rsidR="00C75CAB" w:rsidRPr="00C75CAB" w14:paraId="3E928075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5FBE6872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Tuition - 3 Day (Kindergarten)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26B9BCF3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$8,000 </w:t>
            </w:r>
          </w:p>
        </w:tc>
      </w:tr>
      <w:tr w:rsidR="00C75CAB" w:rsidRPr="00C75CAB" w14:paraId="0F0E01D0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1556DB9A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Dyslexia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40336748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$3,000 with $300 materials fee </w:t>
            </w:r>
          </w:p>
        </w:tc>
      </w:tr>
      <w:tr w:rsidR="00C75CAB" w:rsidRPr="00C75CAB" w14:paraId="28E09AE5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27683512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Reading/Math Intervention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63C8C955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$2,000 with $200 materials fee </w:t>
            </w:r>
          </w:p>
        </w:tc>
      </w:tr>
      <w:tr w:rsidR="00C75CAB" w:rsidRPr="00C75CAB" w14:paraId="709893F6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4BA314F0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Early Drop Off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4A671B8C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$15 Weekly </w:t>
            </w:r>
          </w:p>
        </w:tc>
      </w:tr>
      <w:tr w:rsidR="00C75CAB" w:rsidRPr="00C75CAB" w14:paraId="64FB7B83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287136DC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2nd Child Discount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1A525E61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5% off Total Family Bill </w:t>
            </w:r>
          </w:p>
        </w:tc>
      </w:tr>
      <w:tr w:rsidR="00C75CAB" w:rsidRPr="00C75CAB" w14:paraId="68B5D44A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1EBE4D59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3rd Child Discount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05AA135F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10% off Total Family Bill </w:t>
            </w:r>
          </w:p>
        </w:tc>
      </w:tr>
      <w:tr w:rsidR="00C75CAB" w:rsidRPr="00C75CAB" w14:paraId="097BCF3F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229DFE3D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4th Child Discount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222F3E75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20% off Total Family Bill </w:t>
            </w:r>
          </w:p>
        </w:tc>
      </w:tr>
      <w:tr w:rsidR="00C75CAB" w:rsidRPr="00C75CAB" w14:paraId="22C89165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6DCA54F6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5th Child &amp; Beyond Discount 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062A6099" w14:textId="77777777" w:rsidR="00C75CAB" w:rsidRPr="00C75CAB" w:rsidRDefault="00C75CAB" w:rsidP="00C75C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C75CAB">
              <w:rPr>
                <w:rFonts w:ascii="ArialMT" w:eastAsia="Times New Roman" w:hAnsi="ArialMT" w:cs="Times New Roman"/>
                <w:sz w:val="30"/>
                <w:szCs w:val="30"/>
              </w:rPr>
              <w:t xml:space="preserve">30% off Total Family Bill </w:t>
            </w:r>
          </w:p>
        </w:tc>
      </w:tr>
      <w:tr w:rsidR="00C75CAB" w:rsidRPr="00C75CAB" w14:paraId="0B44C51A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037E91EF" w14:textId="77777777" w:rsidR="00C75CAB" w:rsidRPr="00C75CAB" w:rsidRDefault="00C75CAB" w:rsidP="00C75CA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29B120D1" w14:textId="77777777" w:rsidR="00C75CAB" w:rsidRPr="00C75CAB" w:rsidRDefault="00C75CAB" w:rsidP="00C75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CAB" w:rsidRPr="00C75CAB" w14:paraId="4ABA7462" w14:textId="77777777" w:rsidTr="00C75CAB"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684A1B62" w14:textId="77777777" w:rsidR="00C75CAB" w:rsidRPr="00C75CAB" w:rsidRDefault="00C75CAB" w:rsidP="00C75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FFFFFF"/>
            <w:vAlign w:val="center"/>
            <w:hideMark/>
          </w:tcPr>
          <w:p w14:paraId="7E096D7E" w14:textId="77777777" w:rsidR="00C75CAB" w:rsidRPr="00C75CAB" w:rsidRDefault="00C75CAB" w:rsidP="00C75C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85FC5D" w14:textId="20C5B54B" w:rsidR="00C75CAB" w:rsidRPr="00C75CAB" w:rsidRDefault="00C75CAB" w:rsidP="00C75CAB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7323986A" w14:textId="38147C4D" w:rsidR="004A2663" w:rsidRPr="00C75CAB" w:rsidRDefault="00C75CAB" w:rsidP="00C75CAB">
      <w:pPr>
        <w:jc w:val="center"/>
        <w:rPr>
          <w:sz w:val="48"/>
          <w:szCs w:val="48"/>
        </w:rPr>
      </w:pPr>
      <w:r w:rsidRPr="00C75CAB">
        <w:rPr>
          <w:sz w:val="48"/>
          <w:szCs w:val="48"/>
        </w:rPr>
        <w:t>2023-2024 Tuition and Fees</w:t>
      </w:r>
    </w:p>
    <w:sectPr w:rsidR="004A2663" w:rsidRPr="00C75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B"/>
    <w:rsid w:val="004A2663"/>
    <w:rsid w:val="00C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B7613"/>
  <w15:chartTrackingRefBased/>
  <w15:docId w15:val="{B817EBC8-5A07-4D4F-BED9-459D60C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C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0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7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1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3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Dausman</dc:creator>
  <cp:keywords/>
  <dc:description/>
  <cp:lastModifiedBy>Brandi Dausman</cp:lastModifiedBy>
  <cp:revision>1</cp:revision>
  <dcterms:created xsi:type="dcterms:W3CDTF">2023-08-03T20:48:00Z</dcterms:created>
  <dcterms:modified xsi:type="dcterms:W3CDTF">2023-08-03T20:54:00Z</dcterms:modified>
</cp:coreProperties>
</file>